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9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4245"/>
        <w:gridCol w:w="758"/>
        <w:gridCol w:w="927"/>
        <w:gridCol w:w="742"/>
        <w:gridCol w:w="184"/>
        <w:gridCol w:w="743"/>
        <w:gridCol w:w="868"/>
      </w:tblGrid>
      <w:tr w:rsidR="007D0A22" w:rsidRPr="00C71995" w:rsidTr="007D0A22">
        <w:trPr>
          <w:trHeight w:val="994"/>
        </w:trPr>
        <w:tc>
          <w:tcPr>
            <w:tcW w:w="1297" w:type="dxa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bookmarkStart w:id="0" w:name="_GoBack"/>
            <w:bookmarkEnd w:id="0"/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>
                  <wp:extent cx="622935" cy="602615"/>
                  <wp:effectExtent l="0" t="0" r="5715" b="6985"/>
                  <wp:docPr id="1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  <w:gridSpan w:val="5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PROPOSAL TESIS</w:t>
            </w:r>
          </w:p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7D0A22" w:rsidRPr="00C71995" w:rsidTr="007D0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20"/>
        </w:trPr>
        <w:tc>
          <w:tcPr>
            <w:tcW w:w="129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45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09.04.1.01</w:t>
            </w:r>
          </w:p>
        </w:tc>
        <w:tc>
          <w:tcPr>
            <w:tcW w:w="4222" w:type="dxa"/>
            <w:gridSpan w:val="6"/>
          </w:tcPr>
          <w:p w:rsidR="007D0A22" w:rsidRPr="00C71995" w:rsidRDefault="007D0A22" w:rsidP="007D0A22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7D0A22" w:rsidRPr="00C71995" w:rsidTr="007D0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3"/>
        </w:trPr>
        <w:tc>
          <w:tcPr>
            <w:tcW w:w="129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45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58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27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42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27" w:type="dxa"/>
            <w:gridSpan w:val="2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8" w:type="dxa"/>
          </w:tcPr>
          <w:p w:rsidR="007D0A22" w:rsidRPr="00C71995" w:rsidRDefault="007D0A22" w:rsidP="007D0A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962849" w:rsidRPr="00C71995" w:rsidRDefault="00962849" w:rsidP="00962849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>
        <w:rPr>
          <w:rFonts w:ascii="Tahoma" w:eastAsia="Times New Roman" w:hAnsi="Tahoma" w:cs="Tahoma"/>
          <w:sz w:val="16"/>
          <w:szCs w:val="16"/>
          <w:lang w:val="sv-SE"/>
        </w:rPr>
        <w:t>………………………..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Proposal Tesis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Proposal Tesis, maka saya :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 xml:space="preserve">Untuk melengkapi pengajuan Seminar Proposal Tesis tersebut dilampirkan persyaratan akademik dan administrasi keuangan sebagai </w:t>
      </w:r>
    </w:p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berikut :</w:t>
      </w: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6170"/>
        <w:gridCol w:w="3003"/>
      </w:tblGrid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30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3003" w:type="dxa"/>
            <w:vMerge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73"/>
          <w:jc w:val="center"/>
        </w:trPr>
        <w:tc>
          <w:tcPr>
            <w:tcW w:w="43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170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30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6177"/>
        <w:gridCol w:w="3003"/>
      </w:tblGrid>
      <w:tr w:rsidR="00962849" w:rsidRPr="00C71995" w:rsidTr="0014053A">
        <w:trPr>
          <w:trHeight w:val="19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7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3003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962849" w:rsidRPr="00C71995" w:rsidTr="0014053A">
        <w:trPr>
          <w:trHeight w:val="228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3003" w:type="dxa"/>
            <w:vMerge w:val="restart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Proposal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41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Hasil S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tudi Mahasiswa (KHS)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28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Rencana Studi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(KRS)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Terakhir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380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Sertifikat Kegiatan yang diselenggarakan UMB (Matrikulasi, Outbond dan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Seminar Program Studi)(dilampirkan Asli) </w:t>
            </w:r>
          </w:p>
        </w:tc>
        <w:tc>
          <w:tcPr>
            <w:tcW w:w="3003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14053A">
        <w:trPr>
          <w:trHeight w:val="276"/>
          <w:jc w:val="center"/>
        </w:trPr>
        <w:tc>
          <w:tcPr>
            <w:tcW w:w="42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Kehadiran Se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minar Proposal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3003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6"/>
          <w:lang w:val="sv-SE"/>
        </w:rPr>
      </w:pPr>
    </w:p>
    <w:p w:rsidR="00962849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Proposal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n pembimbing dengan mahasiswa :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6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881"/>
        <w:gridCol w:w="1980"/>
        <w:gridCol w:w="1890"/>
        <w:gridCol w:w="1980"/>
        <w:gridCol w:w="2131"/>
      </w:tblGrid>
      <w:tr w:rsidR="00962849" w:rsidRPr="00C71995" w:rsidTr="007D0A22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962849" w:rsidRPr="00C71995" w:rsidTr="007D0A22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3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962849" w:rsidRPr="00C71995" w:rsidTr="007D0A22">
        <w:tc>
          <w:tcPr>
            <w:tcW w:w="188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3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962849" w:rsidRPr="00C71995" w:rsidTr="007D0A22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962849" w:rsidRPr="00C71995" w:rsidRDefault="00962849" w:rsidP="00962849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</w:p>
    <w:sectPr w:rsidR="00962849" w:rsidRPr="00C71995" w:rsidSect="007D0A22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62849"/>
    <w:rsid w:val="00091F19"/>
    <w:rsid w:val="0014053A"/>
    <w:rsid w:val="005257ED"/>
    <w:rsid w:val="00566653"/>
    <w:rsid w:val="005E5FC6"/>
    <w:rsid w:val="007508A1"/>
    <w:rsid w:val="007D0A22"/>
    <w:rsid w:val="00962849"/>
    <w:rsid w:val="00983C83"/>
    <w:rsid w:val="00A04C77"/>
    <w:rsid w:val="00E5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Microsoft</cp:lastModifiedBy>
  <cp:revision>6</cp:revision>
  <dcterms:created xsi:type="dcterms:W3CDTF">2020-03-16T05:10:00Z</dcterms:created>
  <dcterms:modified xsi:type="dcterms:W3CDTF">2020-09-07T15:40:00Z</dcterms:modified>
</cp:coreProperties>
</file>